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60" w:rsidRDefault="001004FF" w:rsidP="005E7960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t>様式第４</w:t>
      </w:r>
      <w:r w:rsidR="005E7960">
        <w:rPr>
          <w:rFonts w:hint="eastAsia"/>
          <w:snapToGrid w:val="0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84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749"/>
      </w:tblGrid>
      <w:tr w:rsidR="005E7960" w:rsidTr="00A25613">
        <w:trPr>
          <w:cantSplit/>
          <w:trHeight w:hRule="exact" w:val="6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CA75A2" w:rsidRDefault="005E7960" w:rsidP="00A25613">
            <w:pPr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  <w:p w:rsidR="005E7960" w:rsidRPr="00CA75A2" w:rsidRDefault="005E7960" w:rsidP="00A25613">
            <w:pPr>
              <w:jc w:val="center"/>
              <w:rPr>
                <w:rFonts w:ascii="ＭＳ ゴシック" w:eastAsia="ＭＳ ゴシック" w:hAnsi="ＭＳ ゴシック"/>
                <w:snapToGrid w:val="0"/>
                <w:szCs w:val="24"/>
                <w:u w:val="single"/>
              </w:rPr>
            </w:pPr>
            <w:r w:rsidRPr="00C7748E">
              <w:rPr>
                <w:rFonts w:ascii="ＭＳ ゴシック" w:eastAsia="ＭＳ ゴシック" w:hAnsi="ＭＳ ゴシック" w:hint="eastAsia"/>
                <w:snapToGrid w:val="0"/>
                <w:sz w:val="40"/>
                <w:szCs w:val="24"/>
                <w:u w:val="single"/>
              </w:rPr>
              <w:t xml:space="preserve">　入　　　札　　　書　</w:t>
            </w:r>
          </w:p>
          <w:p w:rsidR="005E7960" w:rsidRDefault="005E7960" w:rsidP="00A2561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:rsidR="005E7960" w:rsidRPr="00CA75A2" w:rsidRDefault="005E7960" w:rsidP="00A2561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:rsidR="005E7960" w:rsidRDefault="005E7960" w:rsidP="00A25613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A75A2">
              <w:rPr>
                <w:rFonts w:hAnsi="ＭＳ 明朝" w:cs="HGP行書体" w:hint="eastAsia"/>
                <w:snapToGrid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 xml:space="preserve">日　</w:t>
            </w:r>
          </w:p>
          <w:p w:rsidR="005E7960" w:rsidRDefault="005E7960" w:rsidP="00A25613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5E7960" w:rsidRPr="00CA75A2" w:rsidRDefault="005E7960" w:rsidP="00A25613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5E7960" w:rsidRDefault="005E7960" w:rsidP="00A25613">
            <w:pPr>
              <w:rPr>
                <w:snapToGrid w:val="0"/>
                <w:sz w:val="24"/>
                <w:szCs w:val="24"/>
                <w:u w:val="single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>株式会社十川牧場</w:t>
            </w:r>
          </w:p>
          <w:p w:rsidR="005E7960" w:rsidRPr="00751E47" w:rsidRDefault="005E7960" w:rsidP="00A25613">
            <w:pPr>
              <w:ind w:firstLineChars="100" w:firstLine="240"/>
              <w:rPr>
                <w:snapToGrid w:val="0"/>
                <w:sz w:val="24"/>
                <w:szCs w:val="24"/>
                <w:u w:val="single"/>
              </w:rPr>
            </w:pP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>代表取締役</w:t>
            </w: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十川</w:t>
            </w: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>和大</w:t>
            </w: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殿</w:t>
            </w:r>
            <w:r w:rsidRPr="00751E47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:rsidR="005E7960" w:rsidRDefault="005E7960" w:rsidP="00A25613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:rsidR="005E7960" w:rsidRPr="00CA75A2" w:rsidRDefault="005E7960" w:rsidP="00A25613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  <w:r w:rsidRPr="00CA7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227965</wp:posOffset>
                      </wp:positionV>
                      <wp:extent cx="704850" cy="257175"/>
                      <wp:effectExtent l="3175" t="254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7960" w:rsidRPr="00CA75A2" w:rsidRDefault="005E7960" w:rsidP="005E796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A75A2">
                                    <w:rPr>
                                      <w:rFonts w:hint="eastAsia"/>
                                      <w:sz w:val="24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6.7pt;margin-top:17.95pt;width:5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vh0Q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" filled="f" stroked="f">
                      <v:textbox inset="5.85pt,.7pt,5.85pt,.7pt">
                        <w:txbxContent>
                          <w:p w:rsidR="005E7960" w:rsidRPr="00CA75A2" w:rsidRDefault="005E7960" w:rsidP="005E7960">
                            <w:pPr>
                              <w:rPr>
                                <w:sz w:val="24"/>
                              </w:rPr>
                            </w:pPr>
                            <w:r w:rsidRPr="00CA75A2">
                              <w:rPr>
                                <w:rFonts w:hint="eastAsia"/>
                                <w:sz w:val="24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7960" w:rsidRPr="00CA75A2" w:rsidRDefault="005E7960" w:rsidP="00A25613">
            <w:pPr>
              <w:spacing w:before="20" w:after="20"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5E7960" w:rsidRPr="00CA75A2" w:rsidRDefault="005E7960" w:rsidP="00A25613">
            <w:pPr>
              <w:spacing w:before="20" w:after="20" w:line="260" w:lineRule="atLeast"/>
              <w:ind w:firstLineChars="1778" w:firstLine="4267"/>
              <w:rPr>
                <w:rFonts w:hAnsi="ＭＳ 明朝"/>
                <w:snapToGrid w:val="0"/>
                <w:sz w:val="24"/>
                <w:szCs w:val="24"/>
              </w:rPr>
            </w:pPr>
          </w:p>
          <w:p w:rsidR="005E7960" w:rsidRPr="003A5297" w:rsidRDefault="005E7960" w:rsidP="00A25613">
            <w:pPr>
              <w:spacing w:before="20" w:after="20"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氏　　　名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01F72">
              <w:rPr>
                <w:rFonts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:rsidR="005E7960" w:rsidRPr="00CA75A2" w:rsidRDefault="005E7960" w:rsidP="00A25613">
            <w:pPr>
              <w:spacing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  <w:p w:rsidR="005E7960" w:rsidRPr="00CA36A5" w:rsidRDefault="005E7960" w:rsidP="00A25613">
            <w:pPr>
              <w:spacing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A36A5"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代　理　人　　　　　　　　　</w:t>
            </w:r>
            <w:r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　</w:t>
            </w:r>
            <w:r w:rsidRPr="00CA36A5">
              <w:rPr>
                <w:rFonts w:hAnsi="ＭＳ 明朝" w:cs="HGPｺﾞｼｯｸM"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:rsidR="005E7960" w:rsidRDefault="005E7960" w:rsidP="00A2561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5E7960" w:rsidRPr="00CA75A2" w:rsidRDefault="005E7960" w:rsidP="00A2561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5E7960" w:rsidRPr="00CA75A2" w:rsidRDefault="005E7960" w:rsidP="00A25613">
            <w:pPr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</w:tc>
      </w:tr>
      <w:tr w:rsidR="005E7960" w:rsidTr="00A25613">
        <w:tblPrEx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C94821" w:rsidRDefault="005E7960" w:rsidP="00A25613">
            <w:pPr>
              <w:jc w:val="distribute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</w:tr>
      <w:tr w:rsidR="005E7960" w:rsidTr="00A25613">
        <w:tblPrEx>
          <w:tblCellMar>
            <w:left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</w:tr>
      <w:tr w:rsidR="005E7960" w:rsidTr="00B13C5E">
        <w:trPr>
          <w:cantSplit/>
          <w:trHeight w:hRule="exact" w:val="692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763B7A">
            <w:pPr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 xml:space="preserve">　ただし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　　　リモコンラッピングマ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>シーン１台</w:t>
            </w:r>
          </w:p>
        </w:tc>
      </w:tr>
      <w:tr w:rsidR="005E7960" w:rsidTr="00A25613">
        <w:trPr>
          <w:trHeight w:hRule="exact" w:val="3114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wordWrap/>
              <w:spacing w:beforeLines="30" w:before="108" w:line="240" w:lineRule="exact"/>
              <w:ind w:left="1050" w:hangingChars="500" w:hanging="1050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</w:t>
            </w:r>
            <w:r>
              <w:rPr>
                <w:rFonts w:hint="eastAsia"/>
                <w:snapToGrid w:val="0"/>
              </w:rPr>
              <w:t>住所</w:t>
            </w:r>
            <w:r w:rsidRPr="00D65941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>欄</w:t>
            </w:r>
            <w:r w:rsidRPr="00D65941">
              <w:rPr>
                <w:rFonts w:hint="eastAsia"/>
                <w:snapToGrid w:val="0"/>
              </w:rPr>
              <w:t>は，法人にあっては，</w:t>
            </w:r>
            <w:r>
              <w:rPr>
                <w:rFonts w:hint="eastAsia"/>
                <w:snapToGrid w:val="0"/>
              </w:rPr>
              <w:t>法人の住所及び法人名並びに代表者名を記入すること。押印する場合は、代表者印を押印すること。また、代理人にあっては委任者の住所、氏名（法人にあっては法人名）を記入するとともに、その下段に代理人の氏名を記入すること。押印する場合は、委任状で届け出た代理人の印を押印すること。</w:t>
            </w:r>
          </w:p>
          <w:p w:rsidR="005E7960" w:rsidRPr="00D65941" w:rsidRDefault="005E7960" w:rsidP="00A25613">
            <w:pPr>
              <w:wordWrap/>
              <w:autoSpaceDE/>
              <w:autoSpaceDN/>
              <w:adjustRightInd/>
              <w:spacing w:line="240" w:lineRule="exact"/>
              <w:ind w:left="1050" w:hangingChars="500" w:hanging="105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２</w:t>
            </w:r>
            <w:r w:rsidRPr="00D65941">
              <w:rPr>
                <w:rFonts w:hAnsi="ＭＳ 明朝" w:cs="Times New Roman" w:hint="eastAsia"/>
              </w:rPr>
              <w:t xml:space="preserve">　入札金額は、アラビア数字をもって消し難いもので記載するとともに頭書に￥の記号を付記すること。</w:t>
            </w:r>
          </w:p>
          <w:p w:rsidR="005E7960" w:rsidRPr="00D65941" w:rsidRDefault="005E7960" w:rsidP="00A25613">
            <w:pPr>
              <w:wordWrap/>
              <w:autoSpaceDE/>
              <w:autoSpaceDN/>
              <w:adjustRightInd/>
              <w:spacing w:line="240" w:lineRule="exact"/>
              <w:ind w:left="840" w:hangingChars="400" w:hanging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３</w:t>
            </w:r>
            <w:r w:rsidRPr="00D65941">
              <w:rPr>
                <w:rFonts w:hAnsi="ＭＳ 明朝" w:cs="Times New Roman" w:hint="eastAsia"/>
              </w:rPr>
              <w:t xml:space="preserve">　入札金額は、訂正しないこと。</w:t>
            </w:r>
          </w:p>
          <w:p w:rsidR="005E7960" w:rsidRDefault="005E7960" w:rsidP="00A25613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４</w:t>
            </w:r>
            <w:r w:rsidRPr="00D65941">
              <w:rPr>
                <w:rFonts w:hAnsi="ＭＳ 明朝" w:cs="Times New Roman" w:hint="eastAsia"/>
              </w:rPr>
              <w:t xml:space="preserve">　入札年月日は、入札の日を記載すること。</w:t>
            </w:r>
          </w:p>
          <w:p w:rsidR="005E7960" w:rsidRPr="00D63113" w:rsidRDefault="005E7960" w:rsidP="00A25613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５　入札金額は、税抜き金額を記載すること。</w:t>
            </w:r>
          </w:p>
          <w:p w:rsidR="005E7960" w:rsidRDefault="005E7960" w:rsidP="00A25613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Ansi="ＭＳ 明朝" w:cs="Times New Roman" w:hint="eastAsia"/>
              </w:rPr>
              <w:t xml:space="preserve">　　　６　既に提出した入札書の書換え、引換え又は撤回はできない。</w:t>
            </w:r>
          </w:p>
        </w:tc>
      </w:tr>
    </w:tbl>
    <w:p w:rsidR="0045714B" w:rsidRPr="005E7960" w:rsidRDefault="0045714B" w:rsidP="00B13C5E">
      <w:pPr>
        <w:rPr>
          <w:rFonts w:hAnsi="ＭＳ 明朝" w:hint="eastAsia"/>
        </w:rPr>
      </w:pPr>
    </w:p>
    <w:sectPr w:rsidR="0045714B" w:rsidRPr="005E7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E7" w:rsidRDefault="00250AE7" w:rsidP="00250AE7">
      <w:pPr>
        <w:spacing w:line="240" w:lineRule="auto"/>
      </w:pPr>
      <w:r>
        <w:separator/>
      </w:r>
    </w:p>
  </w:endnote>
  <w:endnote w:type="continuationSeparator" w:id="0">
    <w:p w:rsidR="00250AE7" w:rsidRDefault="00250AE7" w:rsidP="00250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E7" w:rsidRDefault="00250AE7" w:rsidP="00250AE7">
      <w:pPr>
        <w:spacing w:line="240" w:lineRule="auto"/>
      </w:pPr>
      <w:r>
        <w:separator/>
      </w:r>
    </w:p>
  </w:footnote>
  <w:footnote w:type="continuationSeparator" w:id="0">
    <w:p w:rsidR="00250AE7" w:rsidRDefault="00250AE7" w:rsidP="00250A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60"/>
    <w:rsid w:val="001004FF"/>
    <w:rsid w:val="00250AE7"/>
    <w:rsid w:val="0045714B"/>
    <w:rsid w:val="00477871"/>
    <w:rsid w:val="005E7960"/>
    <w:rsid w:val="00763B7A"/>
    <w:rsid w:val="00B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6A9194"/>
  <w15:chartTrackingRefBased/>
  <w15:docId w15:val="{66AB89EE-DA5A-4463-9A2A-C899D21F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6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96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5E796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5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AE7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04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sg16331のC20-2473</dc:creator>
  <cp:keywords/>
  <dc:description/>
  <cp:lastModifiedBy>sg16331のC20-2473</cp:lastModifiedBy>
  <cp:revision>5</cp:revision>
  <cp:lastPrinted>2024-06-14T08:03:00Z</cp:lastPrinted>
  <dcterms:created xsi:type="dcterms:W3CDTF">2024-06-13T01:43:00Z</dcterms:created>
  <dcterms:modified xsi:type="dcterms:W3CDTF">2024-06-18T06:16:00Z</dcterms:modified>
</cp:coreProperties>
</file>